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DE" w:rsidRDefault="00D11DA0">
      <w:r>
        <w:t xml:space="preserve">Don’t forget a </w:t>
      </w:r>
      <w:r w:rsidR="002155B1">
        <w:t>Title;</w:t>
      </w:r>
      <w:r>
        <w:t xml:space="preserve"> make it long and able to make me understand what I am about to start reading.</w:t>
      </w:r>
    </w:p>
    <w:p w:rsidR="00D11DA0" w:rsidRDefault="00D11DA0"/>
    <w:p w:rsidR="00D11DA0" w:rsidRDefault="00D11DA0">
      <w:r>
        <w:t>Probably shouldn’t use the word yup</w:t>
      </w:r>
      <w:proofErr w:type="gramStart"/>
      <w:r>
        <w:t>..</w:t>
      </w:r>
      <w:proofErr w:type="gramEnd"/>
      <w:r>
        <w:t xml:space="preserve"> </w:t>
      </w:r>
      <w:proofErr w:type="spellStart"/>
      <w:proofErr w:type="gramStart"/>
      <w:r>
        <w:t>lol</w:t>
      </w:r>
      <w:proofErr w:type="spellEnd"/>
      <w:proofErr w:type="gramEnd"/>
    </w:p>
    <w:p w:rsidR="00D11DA0" w:rsidRDefault="00D11DA0"/>
    <w:p w:rsidR="00D11DA0" w:rsidRDefault="002155B1">
      <w:r>
        <w:t xml:space="preserve">More sources and examples will make your paper more concrete and well rounded. </w:t>
      </w:r>
    </w:p>
    <w:p w:rsidR="002155B1" w:rsidRDefault="002155B1"/>
    <w:p w:rsidR="002155B1" w:rsidRDefault="002155B1">
      <w:r>
        <w:t>I would even try using another source at the very beginning of the paper.</w:t>
      </w:r>
    </w:p>
    <w:p w:rsidR="002155B1" w:rsidRDefault="002155B1"/>
    <w:p w:rsidR="002155B1" w:rsidRDefault="002155B1">
      <w:r>
        <w:t>It might be kind of</w:t>
      </w:r>
      <w:bookmarkStart w:id="0" w:name="_GoBack"/>
      <w:bookmarkEnd w:id="0"/>
      <w:r>
        <w:t xml:space="preserve"> cool to use quotes from presidential candidates in todays race just to show the diversity.</w:t>
      </w:r>
    </w:p>
    <w:p w:rsidR="002155B1" w:rsidRDefault="002155B1"/>
    <w:p w:rsidR="002155B1" w:rsidRDefault="002155B1">
      <w:r>
        <w:t xml:space="preserve">I really like the idea behind this paper. I saw that it is unfinished but I think it needs to be a little but more organized. </w:t>
      </w:r>
    </w:p>
    <w:sectPr w:rsidR="002155B1" w:rsidSect="00A107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DE"/>
    <w:rsid w:val="002155B1"/>
    <w:rsid w:val="003277DE"/>
    <w:rsid w:val="00A107F0"/>
    <w:rsid w:val="00D11DA0"/>
    <w:rsid w:val="00EE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39B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459</Characters>
  <Application>Microsoft Macintosh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</dc:creator>
  <cp:keywords/>
  <dc:description/>
  <cp:lastModifiedBy>Courtney</cp:lastModifiedBy>
  <cp:revision>2</cp:revision>
  <dcterms:created xsi:type="dcterms:W3CDTF">2016-04-07T02:54:00Z</dcterms:created>
  <dcterms:modified xsi:type="dcterms:W3CDTF">2016-04-07T02:54:00Z</dcterms:modified>
</cp:coreProperties>
</file>